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7B1B" w14:textId="77777777" w:rsidR="0048218B" w:rsidRPr="006E2A8B" w:rsidRDefault="0048218B" w:rsidP="0048218B">
      <w:pPr>
        <w:spacing w:after="0"/>
        <w:jc w:val="center"/>
        <w:rPr>
          <w:b/>
          <w:bCs/>
          <w:sz w:val="48"/>
          <w:szCs w:val="48"/>
          <w:lang w:val="en-US"/>
        </w:rPr>
      </w:pPr>
      <w:r w:rsidRPr="006E2A8B">
        <w:rPr>
          <w:b/>
          <w:bCs/>
          <w:sz w:val="48"/>
          <w:szCs w:val="48"/>
          <w:lang w:val="en-US"/>
        </w:rPr>
        <w:t>ARADHYA PUBLIC SCHOOL</w:t>
      </w:r>
    </w:p>
    <w:p w14:paraId="5A209AF1" w14:textId="77777777" w:rsidR="0048218B" w:rsidRPr="00E36392" w:rsidRDefault="0048218B" w:rsidP="0048218B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  <w:lang w:val="en-US"/>
        </w:rPr>
      </w:pPr>
      <w:r w:rsidRPr="00E36392">
        <w:rPr>
          <w:b/>
          <w:bCs/>
          <w:sz w:val="24"/>
          <w:szCs w:val="24"/>
          <w:lang w:val="en-US"/>
        </w:rPr>
        <w:t>SYLLABUS SESSION 2025-2026</w:t>
      </w:r>
    </w:p>
    <w:p w14:paraId="2FE4EB1D" w14:textId="5A50B499" w:rsidR="0048218B" w:rsidRPr="00E36392" w:rsidRDefault="0048218B" w:rsidP="0048218B">
      <w:pPr>
        <w:pBdr>
          <w:bottom w:val="single" w:sz="12" w:space="1" w:color="auto"/>
        </w:pBdr>
        <w:spacing w:after="0"/>
        <w:jc w:val="center"/>
        <w:rPr>
          <w:b/>
          <w:bCs/>
          <w:sz w:val="36"/>
          <w:szCs w:val="36"/>
          <w:lang w:val="en-US"/>
        </w:rPr>
      </w:pPr>
      <w:r w:rsidRPr="00E36392">
        <w:rPr>
          <w:b/>
          <w:bCs/>
          <w:sz w:val="36"/>
          <w:szCs w:val="36"/>
          <w:lang w:val="en-US"/>
        </w:rPr>
        <w:t xml:space="preserve">CLASS- </w:t>
      </w:r>
      <w:r>
        <w:rPr>
          <w:b/>
          <w:bCs/>
          <w:sz w:val="36"/>
          <w:szCs w:val="36"/>
          <w:lang w:val="en-US"/>
        </w:rPr>
        <w:t>II</w:t>
      </w:r>
    </w:p>
    <w:p w14:paraId="7C1C9006" w14:textId="77777777" w:rsidR="0048218B" w:rsidRDefault="0048218B" w:rsidP="00945EA1">
      <w:pPr>
        <w:spacing w:after="0"/>
        <w:rPr>
          <w:b/>
          <w:bCs/>
          <w:sz w:val="36"/>
          <w:szCs w:val="36"/>
          <w:u w:val="single"/>
        </w:rPr>
      </w:pPr>
      <w:r w:rsidRPr="00530106">
        <w:rPr>
          <w:b/>
          <w:bCs/>
          <w:sz w:val="36"/>
          <w:szCs w:val="36"/>
          <w:u w:val="single"/>
        </w:rPr>
        <w:t xml:space="preserve">JULY </w:t>
      </w:r>
    </w:p>
    <w:p w14:paraId="6ECE23DF" w14:textId="05B89077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READER- </w:t>
      </w:r>
      <w:r w:rsidRPr="00945EA1">
        <w:rPr>
          <w:sz w:val="24"/>
          <w:szCs w:val="24"/>
        </w:rPr>
        <w:t xml:space="preserve">Ch- 01 Holiday Plans </w:t>
      </w:r>
    </w:p>
    <w:p w14:paraId="2B116EE7" w14:textId="3D1D12FC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       Ch – 02 Invitation</w:t>
      </w:r>
    </w:p>
    <w:p w14:paraId="56D85960" w14:textId="2DB2BE58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GRAMMAR- </w:t>
      </w:r>
      <w:r w:rsidRPr="00945EA1">
        <w:rPr>
          <w:sz w:val="24"/>
          <w:szCs w:val="24"/>
        </w:rPr>
        <w:t xml:space="preserve">Ch-01 The sentence </w:t>
      </w:r>
    </w:p>
    <w:p w14:paraId="44E9A053" w14:textId="625D8B48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Ch-02 parts of </w:t>
      </w:r>
      <w:r w:rsidR="00E76B8A" w:rsidRPr="00945EA1">
        <w:rPr>
          <w:sz w:val="24"/>
          <w:szCs w:val="24"/>
        </w:rPr>
        <w:t xml:space="preserve">speech </w:t>
      </w:r>
    </w:p>
    <w:p w14:paraId="51B871EF" w14:textId="159BD81E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Ch-03 Nouns </w:t>
      </w:r>
      <w:r w:rsidR="00E76B8A" w:rsidRPr="00945EA1">
        <w:rPr>
          <w:sz w:val="24"/>
          <w:szCs w:val="24"/>
        </w:rPr>
        <w:t xml:space="preserve">and its kind </w:t>
      </w:r>
    </w:p>
    <w:p w14:paraId="2BF7B93D" w14:textId="0E97A4A0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Ch-04 </w:t>
      </w:r>
      <w:r w:rsidR="00E76B8A" w:rsidRPr="00945EA1">
        <w:rPr>
          <w:sz w:val="24"/>
          <w:szCs w:val="24"/>
        </w:rPr>
        <w:t xml:space="preserve">nouns singular plural </w:t>
      </w:r>
    </w:p>
    <w:p w14:paraId="598A23B6" w14:textId="5864D20A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MATHS- </w:t>
      </w:r>
      <w:r w:rsidRPr="00945EA1">
        <w:rPr>
          <w:sz w:val="24"/>
          <w:szCs w:val="24"/>
        </w:rPr>
        <w:t xml:space="preserve">CH-01 NUMBER UP TO </w:t>
      </w:r>
      <w:r w:rsidR="0004452B" w:rsidRPr="00945EA1">
        <w:rPr>
          <w:sz w:val="24"/>
          <w:szCs w:val="24"/>
        </w:rPr>
        <w:t>100</w:t>
      </w:r>
    </w:p>
    <w:p w14:paraId="2388F30E" w14:textId="6680A510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CH-02 NUMBER</w:t>
      </w:r>
      <w:r w:rsidR="0004452B" w:rsidRPr="00945EA1">
        <w:rPr>
          <w:sz w:val="24"/>
          <w:szCs w:val="24"/>
        </w:rPr>
        <w:t xml:space="preserve"> UPTO ONE THOUSAND </w:t>
      </w:r>
    </w:p>
    <w:p w14:paraId="57E1362D" w14:textId="3F57262C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CH-03 </w:t>
      </w:r>
      <w:r w:rsidR="0004452B" w:rsidRPr="00945EA1">
        <w:rPr>
          <w:sz w:val="24"/>
          <w:szCs w:val="24"/>
        </w:rPr>
        <w:t xml:space="preserve">ADDITION </w:t>
      </w:r>
      <w:r w:rsidRPr="00945EA1">
        <w:rPr>
          <w:sz w:val="24"/>
          <w:szCs w:val="24"/>
        </w:rPr>
        <w:t xml:space="preserve"> </w:t>
      </w:r>
    </w:p>
    <w:p w14:paraId="75E8513C" w14:textId="03F2ADDD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ENVIORNMENTAL STUDIES- </w:t>
      </w:r>
      <w:r w:rsidRPr="00945EA1">
        <w:rPr>
          <w:sz w:val="24"/>
          <w:szCs w:val="24"/>
        </w:rPr>
        <w:t xml:space="preserve">CH-01 </w:t>
      </w:r>
      <w:r w:rsidR="008D10B5" w:rsidRPr="00945EA1">
        <w:rPr>
          <w:sz w:val="24"/>
          <w:szCs w:val="24"/>
        </w:rPr>
        <w:t>FAMILY AND RELATIVES</w:t>
      </w:r>
      <w:r w:rsidRPr="00945EA1">
        <w:rPr>
          <w:sz w:val="24"/>
          <w:szCs w:val="24"/>
        </w:rPr>
        <w:tab/>
      </w:r>
    </w:p>
    <w:p w14:paraId="6C81526C" w14:textId="5ED9B865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CH-02 </w:t>
      </w:r>
      <w:r w:rsidR="008D10B5" w:rsidRPr="00945EA1">
        <w:rPr>
          <w:sz w:val="24"/>
          <w:szCs w:val="24"/>
        </w:rPr>
        <w:t xml:space="preserve">MY BODY </w:t>
      </w:r>
    </w:p>
    <w:p w14:paraId="3843DB2B" w14:textId="511D5DCC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CH-03 </w:t>
      </w:r>
      <w:r w:rsidR="008D10B5" w:rsidRPr="00945EA1">
        <w:rPr>
          <w:sz w:val="24"/>
          <w:szCs w:val="24"/>
        </w:rPr>
        <w:t>OUR SCHOOL</w:t>
      </w:r>
      <w:r w:rsidRPr="00945EA1">
        <w:rPr>
          <w:sz w:val="24"/>
          <w:szCs w:val="24"/>
        </w:rPr>
        <w:t xml:space="preserve"> </w:t>
      </w:r>
    </w:p>
    <w:p w14:paraId="1E3BC3AF" w14:textId="6840F565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CH-04 </w:t>
      </w:r>
      <w:r w:rsidR="008D10B5" w:rsidRPr="00945EA1">
        <w:rPr>
          <w:sz w:val="24"/>
          <w:szCs w:val="24"/>
        </w:rPr>
        <w:t xml:space="preserve">FROM THE PLANT WORLD </w:t>
      </w:r>
      <w:r w:rsidRPr="00945EA1">
        <w:rPr>
          <w:sz w:val="24"/>
          <w:szCs w:val="24"/>
        </w:rPr>
        <w:t xml:space="preserve"> </w:t>
      </w:r>
    </w:p>
    <w:p w14:paraId="75CED9DA" w14:textId="28C133CB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>CH-01 COMPUTE</w:t>
      </w:r>
      <w:r w:rsidR="00FD3B15" w:rsidRPr="00945EA1">
        <w:rPr>
          <w:sz w:val="24"/>
          <w:szCs w:val="24"/>
        </w:rPr>
        <w:t xml:space="preserve">R AT VARIOUS PLACE </w:t>
      </w:r>
    </w:p>
    <w:p w14:paraId="1B8872C3" w14:textId="33B3CC38" w:rsidR="0048218B" w:rsidRPr="00945EA1" w:rsidRDefault="0048218B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 xml:space="preserve">CH- 1 TO </w:t>
      </w:r>
      <w:r w:rsidR="000D7D08" w:rsidRPr="00945EA1">
        <w:rPr>
          <w:sz w:val="24"/>
          <w:szCs w:val="24"/>
        </w:rPr>
        <w:t>8</w:t>
      </w:r>
      <w:r w:rsidRPr="00945EA1">
        <w:rPr>
          <w:sz w:val="24"/>
          <w:szCs w:val="24"/>
        </w:rPr>
        <w:t xml:space="preserve"> PAGE NO. 5 TO 1</w:t>
      </w:r>
      <w:r w:rsidR="000D7D08" w:rsidRPr="00945EA1">
        <w:rPr>
          <w:sz w:val="24"/>
          <w:szCs w:val="24"/>
        </w:rPr>
        <w:t xml:space="preserve">2 </w:t>
      </w:r>
    </w:p>
    <w:p w14:paraId="06650A18" w14:textId="5B2EF165" w:rsidR="00EE3365" w:rsidRPr="00EE3365" w:rsidRDefault="0048218B" w:rsidP="00EE3365">
      <w:pPr>
        <w:spacing w:after="0"/>
        <w:rPr>
          <w:sz w:val="24"/>
          <w:szCs w:val="24"/>
        </w:rPr>
      </w:pPr>
      <w:r w:rsidRPr="00945EA1">
        <w:rPr>
          <w:rFonts w:cs="Mangal"/>
          <w:sz w:val="32"/>
          <w:szCs w:val="32"/>
          <w:cs/>
          <w:lang w:bidi="hi-IN"/>
        </w:rPr>
        <w:t>हिंदी बाँसुरी-</w:t>
      </w:r>
      <w:r w:rsidRPr="00945EA1">
        <w:rPr>
          <w:rFonts w:cs="Mangal"/>
          <w:sz w:val="24"/>
          <w:szCs w:val="24"/>
          <w:cs/>
          <w:lang w:bidi="hi-IN"/>
        </w:rPr>
        <w:t xml:space="preserve"> </w:t>
      </w:r>
      <w:r w:rsidR="00EE3365" w:rsidRPr="00EE3365">
        <w:rPr>
          <w:rFonts w:cs="Mangal"/>
          <w:sz w:val="24"/>
          <w:szCs w:val="24"/>
          <w:cs/>
          <w:lang w:bidi="hi-IN"/>
        </w:rPr>
        <w:t xml:space="preserve">पाठ 1 माँ </w:t>
      </w:r>
    </w:p>
    <w:p w14:paraId="6D40FE14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2 साहसी अमित </w:t>
      </w:r>
    </w:p>
    <w:p w14:paraId="71602A6B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3 दादू और मैं </w:t>
      </w:r>
    </w:p>
    <w:p w14:paraId="11482D1B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 xml:space="preserve">संजीवनी हिंदी व्याकरण-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1 हमारी भाषा </w:t>
      </w:r>
    </w:p>
    <w:p w14:paraId="524701D5" w14:textId="32EFA3C2" w:rsidR="0048218B" w:rsidRDefault="00EE3365" w:rsidP="00EE3365">
      <w:pPr>
        <w:spacing w:after="0"/>
        <w:rPr>
          <w:rFonts w:cs="Mangal"/>
          <w:sz w:val="24"/>
          <w:szCs w:val="24"/>
          <w:lang w:bidi="hi-IN"/>
        </w:rPr>
      </w:pPr>
      <w:r w:rsidRPr="00EE3365">
        <w:rPr>
          <w:rFonts w:cs="Mangal"/>
          <w:sz w:val="24"/>
          <w:szCs w:val="24"/>
          <w:cs/>
          <w:lang w:bidi="hi-IN"/>
        </w:rPr>
        <w:t>पाठ 2 वर्ण और मात्राएँ</w:t>
      </w:r>
    </w:p>
    <w:p w14:paraId="2E6A0AD1" w14:textId="5B1FC1E0" w:rsidR="00EE3365" w:rsidRPr="00945EA1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>दो दिन के अवकाश के लिए प्रधानाचार्य को प्रार्थना पत्र</w:t>
      </w:r>
    </w:p>
    <w:p w14:paraId="0ED0A4F1" w14:textId="77777777" w:rsidR="00E76B8A" w:rsidRPr="00245DB2" w:rsidRDefault="00E76B8A" w:rsidP="00945EA1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AUGUST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12044AB" w14:textId="5E8B21F2" w:rsidR="002A12F1" w:rsidRPr="00945EA1" w:rsidRDefault="00E76B8A" w:rsidP="00945EA1">
      <w:pPr>
        <w:spacing w:after="0"/>
        <w:rPr>
          <w:sz w:val="24"/>
          <w:szCs w:val="24"/>
        </w:rPr>
      </w:pPr>
      <w:r>
        <w:rPr>
          <w:sz w:val="36"/>
          <w:szCs w:val="36"/>
        </w:rPr>
        <w:t xml:space="preserve">    </w:t>
      </w:r>
      <w:r w:rsidRPr="00945EA1">
        <w:rPr>
          <w:sz w:val="32"/>
          <w:szCs w:val="32"/>
        </w:rPr>
        <w:t xml:space="preserve">ENGLISH READER- </w:t>
      </w:r>
      <w:r w:rsidR="002A12F1" w:rsidRPr="00945EA1">
        <w:rPr>
          <w:sz w:val="24"/>
          <w:szCs w:val="24"/>
        </w:rPr>
        <w:t xml:space="preserve">  Ch- 03 The Bottom of the Sea</w:t>
      </w:r>
    </w:p>
    <w:p w14:paraId="75545789" w14:textId="57E13D41" w:rsidR="00E76B8A" w:rsidRPr="00945EA1" w:rsidRDefault="00E76B8A" w:rsidP="00945EA1">
      <w:pPr>
        <w:spacing w:after="0"/>
        <w:ind w:left="720" w:firstLine="720"/>
        <w:rPr>
          <w:sz w:val="24"/>
          <w:szCs w:val="24"/>
        </w:rPr>
      </w:pPr>
      <w:r w:rsidRPr="00945EA1">
        <w:rPr>
          <w:sz w:val="24"/>
          <w:szCs w:val="24"/>
        </w:rPr>
        <w:t>Ch- 04 Minni is sad</w:t>
      </w:r>
    </w:p>
    <w:p w14:paraId="3D649633" w14:textId="66AE18C1" w:rsidR="00E76B8A" w:rsidRPr="00945EA1" w:rsidRDefault="00E76B8A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="00945EA1"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 xml:space="preserve">Ch-05 travelling, travelling  </w:t>
      </w:r>
    </w:p>
    <w:p w14:paraId="56E307FB" w14:textId="25D27697" w:rsidR="00E76B8A" w:rsidRPr="00945EA1" w:rsidRDefault="00E76B8A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GRAMMAR- </w:t>
      </w:r>
      <w:r w:rsidRPr="00945EA1">
        <w:rPr>
          <w:sz w:val="24"/>
          <w:szCs w:val="24"/>
        </w:rPr>
        <w:t xml:space="preserve">Ch-05 nouns: gender </w:t>
      </w:r>
    </w:p>
    <w:p w14:paraId="5EB5FFC6" w14:textId="3F1E6057" w:rsidR="00E76B8A" w:rsidRPr="00945EA1" w:rsidRDefault="00E76B8A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Ch-06 pronoun and its kinds </w:t>
      </w:r>
    </w:p>
    <w:p w14:paraId="072235BC" w14:textId="7703EC63" w:rsidR="00E76B8A" w:rsidRPr="00945EA1" w:rsidRDefault="00E76B8A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Sick Leave</w:t>
      </w:r>
      <w:r w:rsidR="00B56131" w:rsidRPr="00945EA1">
        <w:rPr>
          <w:sz w:val="24"/>
          <w:szCs w:val="24"/>
        </w:rPr>
        <w:t xml:space="preserve"> </w:t>
      </w:r>
    </w:p>
    <w:p w14:paraId="73F3064D" w14:textId="6D82CAA0" w:rsidR="00153A59" w:rsidRPr="00945EA1" w:rsidRDefault="00E76B8A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</w:r>
      <w:r w:rsidR="00B56131" w:rsidRPr="00945EA1">
        <w:rPr>
          <w:sz w:val="24"/>
          <w:szCs w:val="24"/>
        </w:rPr>
        <w:t xml:space="preserve">The cow </w:t>
      </w:r>
    </w:p>
    <w:p w14:paraId="3653A7DD" w14:textId="5F91AAAF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MATHS- </w:t>
      </w:r>
      <w:r w:rsidRPr="00945EA1">
        <w:rPr>
          <w:sz w:val="24"/>
          <w:szCs w:val="24"/>
        </w:rPr>
        <w:t>CH- 04 SUBTRACTION</w:t>
      </w:r>
    </w:p>
    <w:p w14:paraId="41D643CE" w14:textId="094C2E47" w:rsidR="0004452B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  <w:t xml:space="preserve">         CH- 05 MULTIPLICATION </w:t>
      </w:r>
    </w:p>
    <w:p w14:paraId="062FFAF7" w14:textId="41ACCB9B" w:rsidR="008D10B5" w:rsidRPr="00945EA1" w:rsidRDefault="008D10B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lastRenderedPageBreak/>
        <w:t xml:space="preserve">ENVIORNMENTAL STUDIES- </w:t>
      </w:r>
      <w:r w:rsidRPr="00945EA1">
        <w:rPr>
          <w:sz w:val="24"/>
          <w:szCs w:val="24"/>
        </w:rPr>
        <w:t xml:space="preserve">CH-05 DOMESTIC ANIMALS </w:t>
      </w:r>
    </w:p>
    <w:p w14:paraId="79BB8CCD" w14:textId="10DB0584" w:rsidR="008D10B5" w:rsidRPr="00945EA1" w:rsidRDefault="008D10B5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="00945EA1"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 xml:space="preserve">CH-06 WILD ANIMALS </w:t>
      </w:r>
    </w:p>
    <w:p w14:paraId="4A97FD62" w14:textId="747A80F0" w:rsidR="008D10B5" w:rsidRPr="00945EA1" w:rsidRDefault="008D10B5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CH-7 FOOD AND HEALTH </w:t>
      </w:r>
    </w:p>
    <w:p w14:paraId="66C780B1" w14:textId="203CEBFA" w:rsidR="004B4BD1" w:rsidRPr="00945EA1" w:rsidRDefault="004B4BD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 xml:space="preserve">CH-02 COMPUTER DEVICES </w:t>
      </w:r>
    </w:p>
    <w:p w14:paraId="5C35937C" w14:textId="6C5DA12A" w:rsidR="000D7D08" w:rsidRDefault="000D7D08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 xml:space="preserve">CH- 9 TO 15 PAGE NO. 13 TO 19 </w:t>
      </w:r>
    </w:p>
    <w:p w14:paraId="3BABBEE4" w14:textId="7B874AF2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>हिंदी बाँसुरी-</w:t>
      </w:r>
      <w:r w:rsidRPr="00EE3365">
        <w:rPr>
          <w:rFonts w:cs="Mangal"/>
          <w:cs/>
          <w:lang w:bidi="hi-IN"/>
        </w:rPr>
        <w:t xml:space="preserve">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4</w:t>
      </w:r>
      <w:r w:rsidRPr="00EE3365">
        <w:rPr>
          <w:rFonts w:cs="Mangal"/>
          <w:sz w:val="24"/>
          <w:szCs w:val="24"/>
          <w:cs/>
          <w:lang w:bidi="hi-IN"/>
        </w:rPr>
        <w:t xml:space="preserve"> कोयल हो गई काली </w:t>
      </w:r>
    </w:p>
    <w:p w14:paraId="46C705B9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5</w:t>
      </w:r>
      <w:r w:rsidRPr="00EE3365">
        <w:rPr>
          <w:rFonts w:cs="Mangal"/>
          <w:sz w:val="24"/>
          <w:szCs w:val="24"/>
          <w:cs/>
          <w:lang w:bidi="hi-IN"/>
        </w:rPr>
        <w:t xml:space="preserve"> कौन </w:t>
      </w:r>
    </w:p>
    <w:p w14:paraId="5C335C54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>संजीवनी हिंदी व्याकरण-</w:t>
      </w:r>
      <w:r w:rsidRPr="00EE3365">
        <w:rPr>
          <w:rFonts w:cs="Mangal"/>
          <w:cs/>
          <w:lang w:bidi="hi-IN"/>
        </w:rPr>
        <w:t xml:space="preserve">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3</w:t>
      </w:r>
      <w:r w:rsidRPr="00EE3365">
        <w:rPr>
          <w:rFonts w:cs="Mangal"/>
          <w:sz w:val="24"/>
          <w:szCs w:val="24"/>
          <w:cs/>
          <w:lang w:bidi="hi-IN"/>
        </w:rPr>
        <w:t xml:space="preserve"> शब्द और वाक्य </w:t>
      </w:r>
    </w:p>
    <w:p w14:paraId="3969DF5A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4</w:t>
      </w:r>
      <w:r w:rsidRPr="00EE3365">
        <w:rPr>
          <w:rFonts w:cs="Mangal"/>
          <w:sz w:val="24"/>
          <w:szCs w:val="24"/>
          <w:cs/>
          <w:lang w:bidi="hi-IN"/>
        </w:rPr>
        <w:t xml:space="preserve"> संज्ञा</w:t>
      </w:r>
    </w:p>
    <w:p w14:paraId="5EFCAC96" w14:textId="1053297E" w:rsidR="00EE3365" w:rsidRPr="00945EA1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>निबंध लेखन प्रातः काल की सैर</w:t>
      </w:r>
    </w:p>
    <w:p w14:paraId="674841CD" w14:textId="66B4FE38" w:rsidR="00D40DBC" w:rsidRDefault="00851C34" w:rsidP="00945EA1">
      <w:pPr>
        <w:spacing w:after="0"/>
        <w:rPr>
          <w:sz w:val="28"/>
          <w:szCs w:val="28"/>
        </w:rPr>
      </w:pPr>
      <w:r>
        <w:rPr>
          <w:rFonts w:cs="Mangal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9854E" wp14:editId="5ECBEECE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566737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EA31B" w14:textId="77777777" w:rsidR="00851C34" w:rsidRPr="00CA5122" w:rsidRDefault="00851C34" w:rsidP="00851C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Mangal"/>
                                <w:sz w:val="28"/>
                                <w:szCs w:val="28"/>
                                <w:lang w:val="en-US" w:bidi="hi-IN"/>
                              </w:rPr>
                              <w:t>The syllabus for the September exam has to be completed by 30 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854E" id="Rectangle 6" o:spid="_x0000_s1026" style="position:absolute;margin-left:0;margin-top:.1pt;width:44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5XeQIAAEQFAAAOAAAAZHJzL2Uyb0RvYy54bWysVE1v2zAMvQ/YfxB0X53vbkGdIkjRYUDR&#10;Fm2HnhVZig3IokYpsbNfP0p23KItdhjmg0yJ5CP5ROrisq0NOyj0Fdicj89GnCkroajsLuc/n66/&#10;fOXMB2ELYcCqnB+V55erz58uGrdUEyjBFAoZgVi/bFzOyxDcMsu8LFUt/Bk4ZUmpAWsRaIu7rEDR&#10;EHptsslotMgawMIhSOU9nV51Sr5K+ForGe609iowk3PKLaQV07qNa7a6EMsdCldWsk9D/EMWtags&#10;BR2grkQQbI/VO6i6kggedDiTUGegdSVVqoGqGY/eVPNYCqdSLUSOdwNN/v/BytvDPbKqyPmCMytq&#10;uqIHIk3YnVFsEelpnF+S1aO7x37nSYy1thrr+KcqWJsoPQ6UqjYwSYfzxeJ8ej7nTJJuOp5NJ/MI&#10;mr14O/Thu4KaRSHnSNETk+Jw40NnejIhv5hNFz9J4WhUTMHYB6WpDIo4Sd6pgdTGIDsIunohpbJh&#10;3KlKUajueD6ir89n8EjZJcCIrCtjBuweIDbne+wu194+uqrUf4Pz6G+Jdc6DR4oMNgzOdWUBPwIw&#10;VFUfubM/kdRRE1kK7bYlkyhuoTjSfSN0g+CdvK6I9hvhw71A6nyaEZrmcEeLNtDkHHqJsxLw90fn&#10;0Z4akrScNTRJOfe/9gIVZ+aHpVb9Np7N4uilzWx+PqENvtZsX2vsvt4A3diY3g0nkxjtgzmJGqF+&#10;pqFfx6ikElZS7JzLgKfNJnQTTs+GVOt1MqNxcyLc2EcnI3gkOLbVU/ss0PW9F6hrb+E0dWL5pgU7&#10;2+hpYb0PoKvUny+89tTTqKYe6p+V+Ba83ierl8dv9QcAAP//AwBQSwMEFAAGAAgAAAAhAHtoD4vZ&#10;AAAABAEAAA8AAABkcnMvZG93bnJldi54bWxMj81OwzAQhO9IvIO1SNyo0whom8apUCUuSBza8gDb&#10;eInT+ieKnSZ5e5YTHEczmvmm3E3Oihv1sQ1ewXKRgSBfB936RsHX6f1pDSIm9Bpt8KRgpgi76v6u&#10;xEKH0R/odkyN4BIfC1RgUuoKKWNtyGFchI48e9+hd5hY9o3UPY5c7qzMs+xVOmw9LxjsaG+ovh4H&#10;xyNIh3m5GvfXTzN9tGTnCw2zUo8P09sWRKIp/YXhF5/RoWKmcxi8jsIq4CNJQQ6CvfUmfwFxVvC8&#10;WYGsSvkfvvoBAAD//wMAUEsBAi0AFAAGAAgAAAAhALaDOJL+AAAA4QEAABMAAAAAAAAAAAAAAAAA&#10;AAAAAFtDb250ZW50X1R5cGVzXS54bWxQSwECLQAUAAYACAAAACEAOP0h/9YAAACUAQAACwAAAAAA&#10;AAAAAAAAAAAvAQAAX3JlbHMvLnJlbHNQSwECLQAUAAYACAAAACEAQh+OV3kCAABEBQAADgAAAAAA&#10;AAAAAAAAAAAuAgAAZHJzL2Uyb0RvYy54bWxQSwECLQAUAAYACAAAACEAe2gPi9kAAAAEAQAADwAA&#10;AAAAAAAAAAAAAADTBAAAZHJzL2Rvd25yZXYueG1sUEsFBgAAAAAEAAQA8wAAANkFAAAAAA==&#10;" fillcolor="#4472c4 [3204]" strokecolor="#1f3763 [1604]" strokeweight="1pt">
                <v:textbox>
                  <w:txbxContent>
                    <w:p w14:paraId="7F9EA31B" w14:textId="77777777" w:rsidR="00851C34" w:rsidRPr="00CA5122" w:rsidRDefault="00851C34" w:rsidP="00851C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Mangal"/>
                          <w:sz w:val="28"/>
                          <w:szCs w:val="28"/>
                          <w:lang w:val="en-US" w:bidi="hi-IN"/>
                        </w:rPr>
                        <w:t>The syllabus for the September exam has to be completed by 30 august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4B1F4A" w14:textId="08573B90" w:rsidR="00945EA1" w:rsidRDefault="00945EA1" w:rsidP="00945EA1">
      <w:pPr>
        <w:spacing w:after="0"/>
        <w:rPr>
          <w:sz w:val="28"/>
          <w:szCs w:val="28"/>
        </w:rPr>
      </w:pPr>
    </w:p>
    <w:p w14:paraId="26D704F4" w14:textId="77777777" w:rsidR="00851C34" w:rsidRDefault="00851C34" w:rsidP="00851C34">
      <w:pPr>
        <w:rPr>
          <w:rFonts w:cs="Mangal"/>
          <w:b/>
          <w:bCs/>
          <w:sz w:val="36"/>
          <w:szCs w:val="36"/>
          <w:u w:val="single"/>
          <w:lang w:bidi="hi-IN"/>
        </w:rPr>
      </w:pPr>
      <w:r w:rsidRPr="008113CA">
        <w:rPr>
          <w:rFonts w:cs="Mangal"/>
          <w:b/>
          <w:bCs/>
          <w:sz w:val="36"/>
          <w:szCs w:val="36"/>
          <w:u w:val="single"/>
          <w:lang w:bidi="hi-IN"/>
        </w:rPr>
        <w:t>SEPTEMBER EXAMS SYLLABUS</w:t>
      </w:r>
    </w:p>
    <w:p w14:paraId="21E5C2C2" w14:textId="77777777" w:rsidR="00851C34" w:rsidRDefault="00851C34" w:rsidP="00851C34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ALL THE SYLLABUS MENTIONED ABOVE.</w:t>
      </w:r>
    </w:p>
    <w:p w14:paraId="1594C09B" w14:textId="77777777" w:rsidR="00851C34" w:rsidRDefault="00851C34" w:rsidP="00945EA1">
      <w:pPr>
        <w:spacing w:after="0"/>
        <w:rPr>
          <w:sz w:val="28"/>
          <w:szCs w:val="28"/>
        </w:rPr>
      </w:pPr>
    </w:p>
    <w:p w14:paraId="15A315F6" w14:textId="77777777" w:rsidR="00B56131" w:rsidRDefault="00B56131" w:rsidP="00945EA1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OCTOBER </w:t>
      </w:r>
    </w:p>
    <w:p w14:paraId="2C8E3C09" w14:textId="294A8C91" w:rsidR="00B56131" w:rsidRPr="00945EA1" w:rsidRDefault="00B5613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READER-  </w:t>
      </w:r>
      <w:r w:rsidR="002A12F1" w:rsidRPr="00945EA1">
        <w:rPr>
          <w:sz w:val="24"/>
          <w:szCs w:val="24"/>
        </w:rPr>
        <w:t xml:space="preserve">   Ch- 06 a visit to a village</w:t>
      </w:r>
    </w:p>
    <w:p w14:paraId="67A1EB8D" w14:textId="02C0B54D" w:rsidR="00B56131" w:rsidRPr="00945EA1" w:rsidRDefault="00B56131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="00945EA1"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 xml:space="preserve">Ch-07 Mr. Mole   </w:t>
      </w:r>
    </w:p>
    <w:p w14:paraId="49D66899" w14:textId="5E6CC456" w:rsidR="00B56131" w:rsidRPr="00945EA1" w:rsidRDefault="00B5613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GRAMMAR- </w:t>
      </w:r>
      <w:r w:rsidRPr="00945EA1">
        <w:rPr>
          <w:sz w:val="24"/>
          <w:szCs w:val="24"/>
        </w:rPr>
        <w:t xml:space="preserve">Ch-06 pronoun and its kinds </w:t>
      </w:r>
    </w:p>
    <w:p w14:paraId="41779065" w14:textId="01A91A6D" w:rsidR="00B56131" w:rsidRPr="00945EA1" w:rsidRDefault="00B56131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Ch-07 adjectives </w:t>
      </w:r>
    </w:p>
    <w:p w14:paraId="22EB523A" w14:textId="417445A7" w:rsidR="00B56131" w:rsidRPr="00945EA1" w:rsidRDefault="00B56131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Ch-08 verbs </w:t>
      </w:r>
    </w:p>
    <w:p w14:paraId="24DFFB46" w14:textId="61A0F67F" w:rsidR="00A81BDE" w:rsidRPr="00945EA1" w:rsidRDefault="00A81BD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Ch-09 prepositions</w:t>
      </w:r>
    </w:p>
    <w:p w14:paraId="1523FD43" w14:textId="38226EA4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>MATHS-</w:t>
      </w:r>
      <w:r w:rsidRPr="00945EA1">
        <w:rPr>
          <w:sz w:val="24"/>
          <w:szCs w:val="24"/>
        </w:rPr>
        <w:t xml:space="preserve"> CH- 06 DIVISION</w:t>
      </w:r>
    </w:p>
    <w:p w14:paraId="7AE54A21" w14:textId="7CFC2336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  <w:t xml:space="preserve">         CH- 07 FRACTIONS </w:t>
      </w:r>
    </w:p>
    <w:p w14:paraId="7BAFB62C" w14:textId="6FA155D1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ENVIORNMENTAL STUDIES- </w:t>
      </w:r>
      <w:r w:rsidRPr="00945EA1">
        <w:rPr>
          <w:sz w:val="24"/>
          <w:szCs w:val="24"/>
        </w:rPr>
        <w:t>CH-08 CLOTHES</w:t>
      </w:r>
    </w:p>
    <w:p w14:paraId="6FDFBF88" w14:textId="029DD219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CH- 09 HOUSE WE LIVE IN </w:t>
      </w:r>
    </w:p>
    <w:p w14:paraId="34F3D2B0" w14:textId="5CB4D423" w:rsidR="004B4BD1" w:rsidRPr="00945EA1" w:rsidRDefault="004B4BD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 xml:space="preserve">CH-03 WORKING OF A COMPUTER </w:t>
      </w:r>
    </w:p>
    <w:p w14:paraId="203B1E48" w14:textId="616B78C0" w:rsidR="000D7D08" w:rsidRDefault="000D7D08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 xml:space="preserve">CH- 16 TO 22 PAGE NO. 20 TO 27  </w:t>
      </w:r>
    </w:p>
    <w:p w14:paraId="73043D81" w14:textId="77777777" w:rsidR="00EE3365" w:rsidRPr="00945EA1" w:rsidRDefault="00EE3365" w:rsidP="00945EA1">
      <w:pPr>
        <w:spacing w:after="0"/>
        <w:rPr>
          <w:sz w:val="24"/>
          <w:szCs w:val="24"/>
        </w:rPr>
      </w:pPr>
    </w:p>
    <w:p w14:paraId="73245E85" w14:textId="77777777" w:rsidR="002A12F1" w:rsidRDefault="002A12F1" w:rsidP="00945EA1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NOVEMBER</w:t>
      </w:r>
    </w:p>
    <w:p w14:paraId="554B1232" w14:textId="2C0CA6F1" w:rsidR="002A12F1" w:rsidRPr="00945EA1" w:rsidRDefault="002A12F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READER-   </w:t>
      </w:r>
      <w:r w:rsidRPr="00945EA1">
        <w:rPr>
          <w:sz w:val="24"/>
          <w:szCs w:val="24"/>
        </w:rPr>
        <w:t xml:space="preserve">Ch- 08 Save Trees </w:t>
      </w:r>
    </w:p>
    <w:p w14:paraId="7C6D33DA" w14:textId="1EC824F9" w:rsidR="002A12F1" w:rsidRPr="00945EA1" w:rsidRDefault="002A12F1" w:rsidP="00945EA1">
      <w:pPr>
        <w:spacing w:after="0"/>
        <w:rPr>
          <w:sz w:val="32"/>
          <w:szCs w:val="32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Ch-09 A Nation</w:t>
      </w:r>
    </w:p>
    <w:p w14:paraId="3C05E7FF" w14:textId="422EB9C1" w:rsidR="002A12F1" w:rsidRPr="00945EA1" w:rsidRDefault="002A12F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 ENGLISH GRAMMAR- </w:t>
      </w:r>
      <w:r w:rsidRPr="00945EA1">
        <w:rPr>
          <w:sz w:val="24"/>
          <w:szCs w:val="24"/>
        </w:rPr>
        <w:t>Ch-</w:t>
      </w:r>
      <w:r w:rsidR="00A81BDE" w:rsidRPr="00945EA1">
        <w:rPr>
          <w:sz w:val="24"/>
          <w:szCs w:val="24"/>
        </w:rPr>
        <w:t>10 CONJUCTIONS</w:t>
      </w:r>
    </w:p>
    <w:p w14:paraId="49A207B0" w14:textId="4E2DA197" w:rsidR="002A12F1" w:rsidRPr="00945EA1" w:rsidRDefault="002A12F1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Ch-11</w:t>
      </w:r>
      <w:r w:rsidR="00A81BDE" w:rsidRPr="00945EA1">
        <w:rPr>
          <w:sz w:val="24"/>
          <w:szCs w:val="24"/>
        </w:rPr>
        <w:t xml:space="preserve"> INTERJECTIONS </w:t>
      </w:r>
      <w:r w:rsidRPr="00945EA1">
        <w:rPr>
          <w:sz w:val="24"/>
          <w:szCs w:val="24"/>
        </w:rPr>
        <w:t xml:space="preserve"> </w:t>
      </w:r>
    </w:p>
    <w:p w14:paraId="680DD3E9" w14:textId="5509C2CC" w:rsidR="002A12F1" w:rsidRPr="00945EA1" w:rsidRDefault="002A12F1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lastRenderedPageBreak/>
        <w:tab/>
      </w:r>
      <w:r w:rsidRPr="00945EA1">
        <w:rPr>
          <w:sz w:val="24"/>
          <w:szCs w:val="24"/>
        </w:rPr>
        <w:tab/>
        <w:t>Ch-12 Ad</w:t>
      </w:r>
      <w:r w:rsidR="00A81BDE" w:rsidRPr="00945EA1">
        <w:rPr>
          <w:sz w:val="24"/>
          <w:szCs w:val="24"/>
        </w:rPr>
        <w:t xml:space="preserve">verbs and its kinds </w:t>
      </w:r>
      <w:r w:rsidRPr="00945EA1">
        <w:rPr>
          <w:sz w:val="24"/>
          <w:szCs w:val="24"/>
        </w:rPr>
        <w:t xml:space="preserve"> </w:t>
      </w:r>
    </w:p>
    <w:p w14:paraId="69F38608" w14:textId="023AECAB" w:rsidR="002A12F1" w:rsidRPr="00945EA1" w:rsidRDefault="002A12F1" w:rsidP="00945EA1">
      <w:pPr>
        <w:spacing w:after="0"/>
        <w:ind w:left="720" w:firstLine="720"/>
        <w:rPr>
          <w:sz w:val="24"/>
          <w:szCs w:val="24"/>
        </w:rPr>
      </w:pPr>
      <w:r w:rsidRPr="00945EA1">
        <w:rPr>
          <w:sz w:val="24"/>
          <w:szCs w:val="24"/>
        </w:rPr>
        <w:t xml:space="preserve">Application For Urgent Piece </w:t>
      </w:r>
      <w:proofErr w:type="gramStart"/>
      <w:r w:rsidRPr="00945EA1">
        <w:rPr>
          <w:sz w:val="24"/>
          <w:szCs w:val="24"/>
        </w:rPr>
        <w:t>Of</w:t>
      </w:r>
      <w:proofErr w:type="gramEnd"/>
      <w:r w:rsidRPr="00945EA1">
        <w:rPr>
          <w:sz w:val="24"/>
          <w:szCs w:val="24"/>
        </w:rPr>
        <w:t xml:space="preserve"> Work</w:t>
      </w:r>
    </w:p>
    <w:p w14:paraId="43DD8445" w14:textId="4F62FF5D" w:rsidR="00A81BDE" w:rsidRPr="00945EA1" w:rsidRDefault="00A81BDE" w:rsidP="00945EA1">
      <w:pPr>
        <w:spacing w:after="0"/>
        <w:ind w:left="720" w:firstLine="720"/>
        <w:rPr>
          <w:sz w:val="24"/>
          <w:szCs w:val="24"/>
        </w:rPr>
      </w:pPr>
      <w:r w:rsidRPr="00945EA1">
        <w:rPr>
          <w:sz w:val="24"/>
          <w:szCs w:val="24"/>
        </w:rPr>
        <w:t xml:space="preserve">My favourite Fruit </w:t>
      </w:r>
    </w:p>
    <w:p w14:paraId="5EA382DB" w14:textId="7F4D7091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MATHS- </w:t>
      </w:r>
      <w:r w:rsidRPr="00945EA1">
        <w:rPr>
          <w:sz w:val="24"/>
          <w:szCs w:val="24"/>
        </w:rPr>
        <w:t xml:space="preserve">CH- 08 MEASUREMENT </w:t>
      </w:r>
    </w:p>
    <w:p w14:paraId="1B752D5F" w14:textId="4320376F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  <w:t xml:space="preserve">         CH- 09 MONEY </w:t>
      </w:r>
    </w:p>
    <w:p w14:paraId="5AA45D1A" w14:textId="6CE47D5E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ENVIORNMENTAL STUDIES- </w:t>
      </w:r>
      <w:r w:rsidRPr="00945EA1">
        <w:rPr>
          <w:sz w:val="24"/>
          <w:szCs w:val="24"/>
        </w:rPr>
        <w:t xml:space="preserve">CH-10 EVERY DROP COUNTS </w:t>
      </w:r>
    </w:p>
    <w:p w14:paraId="45005EC2" w14:textId="668D5466" w:rsidR="004B4BD1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CH- 11 SAFETY AND FIRST AID</w:t>
      </w:r>
    </w:p>
    <w:p w14:paraId="6461E89F" w14:textId="77777777" w:rsidR="000D7D08" w:rsidRPr="00945EA1" w:rsidRDefault="004B4BD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 xml:space="preserve">CH-04 FUN WITH TUX PAINT </w:t>
      </w:r>
    </w:p>
    <w:p w14:paraId="45FB742B" w14:textId="04B88351" w:rsidR="00FD3B15" w:rsidRDefault="000D7D08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 xml:space="preserve">CH- 23 TO 30 PAGE NO. 28 TO 35 </w:t>
      </w:r>
    </w:p>
    <w:p w14:paraId="561651C7" w14:textId="2B00595B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 xml:space="preserve">हिंदी बाँसुरी-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6</w:t>
      </w:r>
      <w:r w:rsidRPr="00EE3365">
        <w:rPr>
          <w:rFonts w:cs="Mangal"/>
          <w:sz w:val="24"/>
          <w:szCs w:val="24"/>
          <w:cs/>
          <w:lang w:bidi="hi-IN"/>
        </w:rPr>
        <w:t xml:space="preserve"> नानी की डाक्टर तुलसी </w:t>
      </w:r>
    </w:p>
    <w:p w14:paraId="314C3143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7</w:t>
      </w:r>
      <w:r w:rsidRPr="00EE3365">
        <w:rPr>
          <w:rFonts w:cs="Mangal"/>
          <w:sz w:val="24"/>
          <w:szCs w:val="24"/>
          <w:cs/>
          <w:lang w:bidi="hi-IN"/>
        </w:rPr>
        <w:t xml:space="preserve"> पेड़ पौधे और हम </w:t>
      </w:r>
    </w:p>
    <w:p w14:paraId="530A9561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>संजीवनी हिंदी व्याकरण-</w:t>
      </w:r>
      <w:r w:rsidRPr="00EE3365">
        <w:rPr>
          <w:rFonts w:cs="Mangal"/>
          <w:sz w:val="24"/>
          <w:szCs w:val="24"/>
          <w:cs/>
          <w:lang w:bidi="hi-IN"/>
        </w:rPr>
        <w:t xml:space="preserve"> पाठ </w:t>
      </w:r>
      <w:r w:rsidRPr="00EE3365">
        <w:rPr>
          <w:sz w:val="24"/>
          <w:szCs w:val="24"/>
        </w:rPr>
        <w:t>5</w:t>
      </w:r>
      <w:r w:rsidRPr="00EE3365">
        <w:rPr>
          <w:rFonts w:cs="Mangal"/>
          <w:sz w:val="24"/>
          <w:szCs w:val="24"/>
          <w:cs/>
          <w:lang w:bidi="hi-IN"/>
        </w:rPr>
        <w:t xml:space="preserve"> लिंग </w:t>
      </w:r>
    </w:p>
    <w:p w14:paraId="5811935D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6</w:t>
      </w:r>
      <w:r w:rsidRPr="00EE3365">
        <w:rPr>
          <w:rFonts w:cs="Mangal"/>
          <w:sz w:val="24"/>
          <w:szCs w:val="24"/>
          <w:cs/>
          <w:lang w:bidi="hi-IN"/>
        </w:rPr>
        <w:t xml:space="preserve"> वचन</w:t>
      </w:r>
    </w:p>
    <w:p w14:paraId="35925ADF" w14:textId="39206646" w:rsidR="00EE3365" w:rsidRPr="00945EA1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>कहानी लेखन लालची कुत्ता</w:t>
      </w:r>
    </w:p>
    <w:p w14:paraId="2B90FEE7" w14:textId="72EB38BE" w:rsidR="00851C34" w:rsidRDefault="00851C34" w:rsidP="00945EA1">
      <w:pPr>
        <w:spacing w:after="0"/>
        <w:rPr>
          <w:b/>
          <w:bCs/>
          <w:sz w:val="36"/>
          <w:szCs w:val="36"/>
          <w:u w:val="single"/>
        </w:rPr>
      </w:pPr>
      <w:r>
        <w:rPr>
          <w:rFonts w:cs="Mangal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BEA5" wp14:editId="495A8FE4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56673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0DEFC" w14:textId="77777777" w:rsidR="00851C34" w:rsidRPr="00CA5122" w:rsidRDefault="00851C34" w:rsidP="00851C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Mangal"/>
                                <w:sz w:val="28"/>
                                <w:szCs w:val="28"/>
                                <w:lang w:val="en-US" w:bidi="hi-IN"/>
                              </w:rPr>
                              <w:t xml:space="preserve">The syllabus for the December exam has to be completed by 25 November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BEA5" id="Rectangle 4" o:spid="_x0000_s1027" style="position:absolute;margin-left:0;margin-top:.1pt;width:44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OJfQIAAEsFAAAOAAAAZHJzL2Uyb0RvYy54bWysVMFu2zAMvQ/YPwi6r07SpN2COkWQosOA&#10;og3aDj0rshQbkEWNUmJnXz9KdpyiLXYY5oNMieQj+UTq6rqtDdsr9BXYnI/PRpwpK6Go7DbnP59v&#10;v3zlzAdhC2HAqpwflOfXi8+frho3VxMowRQKGYFYP29czssQ3DzLvCxVLfwZOGVJqQFrEWiL26xA&#10;0RB6bbLJaHSRNYCFQ5DKezq96ZR8kfC1VjI8aO1VYCbnlFtIK6Z1E9dscSXmWxSurGSfhviHLGpR&#10;WQo6QN2IINgOq3dQdSURPOhwJqHOQOtKqlQDVTMevanmqRROpVqIHO8Gmvz/g5X3+zWyqsj5lDMr&#10;arqiRyJN2K1RbBrpaZyfk9WTW2O/8yTGWluNdfxTFaxNlB4GSlUbmKTD2cXF5fnljDNJuvPx9Hwy&#10;i6DZyduhD98V1CwKOUeKnpgU+zsfOtOjCfnFbLr4SQoHo2IKxj4qTWVQxEnyTg2kVgbZXtDVCymV&#10;DeNOVYpCdcezEX19PoNHyi4BRmRdGTNg9wCxOd9jd7n29tFVpf4bnEd/S6xzHjxSZLBhcK4rC/gR&#10;gKGq+sid/ZGkjprIUmg3bbriZBlPNlAc6NoRunnwTt5WxP6d8GEtkAaARoWGOjzQog00OYde4qwE&#10;/P3RebSnviQtZw0NVM79r51AxZn5Yaljv42n0ziBaTOdXU5og681m9cau6tXQBc3pufDySRG+2CO&#10;okaoX2j2lzEqqYSVFDvnMuBxswrdoNPrIdVymcxo6pwId/bJyQgeeY7d9dy+CHR9CwZq3ns4Dp+Y&#10;v+nEzjZ6WljuAugqtemJ1/4GaGJTK/WvS3wSXu+T1ekNXPwBAAD//wMAUEsDBBQABgAIAAAAIQB7&#10;aA+L2QAAAAQBAAAPAAAAZHJzL2Rvd25yZXYueG1sTI/NTsMwEITvSLyDtUjcqNMIaJvGqVAlLkgc&#10;2vIA23iJ0/onip0meXuWExxHM5r5ptxNzoob9bENXsFykYEgXwfd+kbB1+n9aQ0iJvQabfCkYKYI&#10;u+r+rsRCh9Ef6HZMjeASHwtUYFLqCiljbchhXISOPHvfoXeYWPaN1D2OXO6szLPsVTpsPS8Y7Ghv&#10;qL4eB8cjSId5uRr3108zfbRk5wsNs1KPD9PbFkSiKf2F4Ref0aFipnMYvI7CKuAjSUEOgr31Jn8B&#10;cVbwvFmBrEr5H776AQAA//8DAFBLAQItABQABgAIAAAAIQC2gziS/gAAAOEBAAATAAAAAAAAAAAA&#10;AAAAAAAAAABbQ29udGVudF9UeXBlc10ueG1sUEsBAi0AFAAGAAgAAAAhADj9If/WAAAAlAEAAAsA&#10;AAAAAAAAAAAAAAAALwEAAF9yZWxzLy5yZWxzUEsBAi0AFAAGAAgAAAAhAFv5A4l9AgAASwUAAA4A&#10;AAAAAAAAAAAAAAAALgIAAGRycy9lMm9Eb2MueG1sUEsBAi0AFAAGAAgAAAAhAHtoD4vZAAAABAEA&#10;AA8AAAAAAAAAAAAAAAAA1wQAAGRycy9kb3ducmV2LnhtbFBLBQYAAAAABAAEAPMAAADdBQAAAAA=&#10;" fillcolor="#4472c4 [3204]" strokecolor="#1f3763 [1604]" strokeweight="1pt">
                <v:textbox>
                  <w:txbxContent>
                    <w:p w14:paraId="7F40DEFC" w14:textId="77777777" w:rsidR="00851C34" w:rsidRPr="00CA5122" w:rsidRDefault="00851C34" w:rsidP="00851C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Mangal"/>
                          <w:sz w:val="28"/>
                          <w:szCs w:val="28"/>
                          <w:lang w:val="en-US" w:bidi="hi-IN"/>
                        </w:rPr>
                        <w:t xml:space="preserve">The syllabus for the December exam has to be completed by 25 November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C4645" w14:textId="77777777" w:rsidR="00851C34" w:rsidRDefault="00851C34" w:rsidP="00851C34">
      <w:pPr>
        <w:rPr>
          <w:rFonts w:cs="Mangal"/>
          <w:b/>
          <w:bCs/>
          <w:sz w:val="36"/>
          <w:szCs w:val="36"/>
          <w:u w:val="single"/>
          <w:lang w:bidi="hi-IN"/>
        </w:rPr>
      </w:pPr>
      <w:r>
        <w:rPr>
          <w:rFonts w:cs="Mangal"/>
          <w:b/>
          <w:bCs/>
          <w:sz w:val="36"/>
          <w:szCs w:val="36"/>
          <w:u w:val="single"/>
          <w:lang w:bidi="hi-IN"/>
        </w:rPr>
        <w:t>DECEMBER</w:t>
      </w:r>
      <w:r w:rsidRPr="008113CA">
        <w:rPr>
          <w:rFonts w:cs="Mangal"/>
          <w:b/>
          <w:bCs/>
          <w:sz w:val="36"/>
          <w:szCs w:val="36"/>
          <w:u w:val="single"/>
          <w:lang w:bidi="hi-IN"/>
        </w:rPr>
        <w:t xml:space="preserve"> EXAMS SYLLABUS</w:t>
      </w:r>
    </w:p>
    <w:p w14:paraId="49EB2796" w14:textId="4770CE4D" w:rsidR="00851C34" w:rsidRPr="00EE3365" w:rsidRDefault="00851C34" w:rsidP="00EE3365">
      <w:pPr>
        <w:rPr>
          <w:rFonts w:cs="Mangal"/>
          <w:sz w:val="28"/>
          <w:szCs w:val="28"/>
          <w:lang w:bidi="hi-IN"/>
        </w:rPr>
      </w:pPr>
      <w:r w:rsidRPr="00B50AD0">
        <w:rPr>
          <w:rFonts w:cs="Mangal"/>
          <w:b/>
          <w:bCs/>
          <w:sz w:val="28"/>
          <w:szCs w:val="28"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ALL THE SYLLABUS MENTIONED ABOVE.</w:t>
      </w:r>
    </w:p>
    <w:p w14:paraId="60768232" w14:textId="066D5636" w:rsidR="00A81BDE" w:rsidRDefault="00A81BDE" w:rsidP="00945EA1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JANUARY </w:t>
      </w:r>
    </w:p>
    <w:p w14:paraId="3486287C" w14:textId="28B8B6AD" w:rsidR="00A81BDE" w:rsidRPr="00945EA1" w:rsidRDefault="00A81BD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READER-   </w:t>
      </w:r>
      <w:r w:rsidRPr="00945EA1">
        <w:rPr>
          <w:sz w:val="24"/>
          <w:szCs w:val="24"/>
        </w:rPr>
        <w:t xml:space="preserve">Ch- 10 our national bird </w:t>
      </w:r>
    </w:p>
    <w:p w14:paraId="19CBFE02" w14:textId="30ADE323" w:rsidR="00A81BDE" w:rsidRPr="00945EA1" w:rsidRDefault="00A81BD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GRAMMAR- </w:t>
      </w:r>
      <w:r w:rsidRPr="00945EA1">
        <w:rPr>
          <w:sz w:val="24"/>
          <w:szCs w:val="24"/>
        </w:rPr>
        <w:t xml:space="preserve">Ch-13 </w:t>
      </w:r>
      <w:r w:rsidR="00A5203C" w:rsidRPr="00945EA1">
        <w:rPr>
          <w:sz w:val="24"/>
          <w:szCs w:val="24"/>
        </w:rPr>
        <w:t>Opposites</w:t>
      </w:r>
    </w:p>
    <w:p w14:paraId="41DC47DA" w14:textId="00089A7A" w:rsidR="00A81BDE" w:rsidRPr="00945EA1" w:rsidRDefault="00A81BD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Ch-14 </w:t>
      </w:r>
      <w:proofErr w:type="spellStart"/>
      <w:r w:rsidR="00A5203C" w:rsidRPr="00945EA1">
        <w:rPr>
          <w:sz w:val="24"/>
          <w:szCs w:val="24"/>
        </w:rPr>
        <w:t>countables</w:t>
      </w:r>
      <w:proofErr w:type="spellEnd"/>
      <w:r w:rsidR="00A5203C" w:rsidRPr="00945EA1">
        <w:rPr>
          <w:sz w:val="24"/>
          <w:szCs w:val="24"/>
        </w:rPr>
        <w:t xml:space="preserve"> and </w:t>
      </w:r>
      <w:proofErr w:type="spellStart"/>
      <w:r w:rsidR="00A5203C" w:rsidRPr="00945EA1">
        <w:rPr>
          <w:sz w:val="24"/>
          <w:szCs w:val="24"/>
        </w:rPr>
        <w:t>uncountables</w:t>
      </w:r>
      <w:proofErr w:type="spellEnd"/>
      <w:r w:rsidR="00A5203C" w:rsidRPr="00945EA1">
        <w:rPr>
          <w:sz w:val="24"/>
          <w:szCs w:val="24"/>
        </w:rPr>
        <w:t xml:space="preserve"> </w:t>
      </w:r>
      <w:r w:rsidRPr="00945EA1">
        <w:rPr>
          <w:sz w:val="24"/>
          <w:szCs w:val="24"/>
        </w:rPr>
        <w:t xml:space="preserve"> </w:t>
      </w:r>
    </w:p>
    <w:p w14:paraId="3ABD47B8" w14:textId="2529DDFB" w:rsidR="00A81BDE" w:rsidRPr="00945EA1" w:rsidRDefault="00A81BD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Ch-15 </w:t>
      </w:r>
      <w:r w:rsidR="00A5203C" w:rsidRPr="00945EA1">
        <w:rPr>
          <w:sz w:val="24"/>
          <w:szCs w:val="24"/>
        </w:rPr>
        <w:t>punctuation</w:t>
      </w:r>
    </w:p>
    <w:p w14:paraId="4A1B5FDB" w14:textId="141B5BB1" w:rsidR="00A5203C" w:rsidRPr="00945EA1" w:rsidRDefault="00A5203C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Ch-16 articles a, an, the</w:t>
      </w:r>
    </w:p>
    <w:p w14:paraId="458F828B" w14:textId="78FD72AF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MATHS- </w:t>
      </w:r>
      <w:r w:rsidRPr="00945EA1">
        <w:rPr>
          <w:sz w:val="24"/>
          <w:szCs w:val="24"/>
        </w:rPr>
        <w:t xml:space="preserve">CH- 10 TIME AND DAYS </w:t>
      </w:r>
    </w:p>
    <w:p w14:paraId="0220F624" w14:textId="64993A6A" w:rsidR="00DB52AE" w:rsidRPr="00945EA1" w:rsidRDefault="00DB52AE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  <w:t xml:space="preserve">         CH- 11 </w:t>
      </w:r>
      <w:r w:rsidR="008D10B5" w:rsidRPr="00945EA1">
        <w:rPr>
          <w:sz w:val="24"/>
          <w:szCs w:val="24"/>
        </w:rPr>
        <w:t xml:space="preserve">SHAPES AND PATTERNS </w:t>
      </w:r>
    </w:p>
    <w:p w14:paraId="1BA6F197" w14:textId="5596AFEA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ENVIORNMENTAL STUDIES- </w:t>
      </w:r>
      <w:r w:rsidRPr="00945EA1">
        <w:rPr>
          <w:sz w:val="24"/>
          <w:szCs w:val="24"/>
        </w:rPr>
        <w:t>CH- 12 OUR NEIGHBOURHOOD</w:t>
      </w:r>
    </w:p>
    <w:p w14:paraId="6562D58A" w14:textId="5A88F977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CH- 13 PEOPLE WHO HELP US </w:t>
      </w:r>
    </w:p>
    <w:p w14:paraId="196EB3CE" w14:textId="77777777" w:rsidR="000D7D08" w:rsidRPr="00945EA1" w:rsidRDefault="004B4BD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>CH-05 SCRATCH JR</w:t>
      </w:r>
    </w:p>
    <w:p w14:paraId="22B98750" w14:textId="4DA73C6F" w:rsidR="004B4BD1" w:rsidRDefault="000D7D08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>CH- 31 TO 37 PAGE NO. 36 TO 42</w:t>
      </w:r>
    </w:p>
    <w:p w14:paraId="7B010B28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 xml:space="preserve">हिंदी बाँसुरी-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8</w:t>
      </w:r>
      <w:r w:rsidRPr="00EE3365">
        <w:rPr>
          <w:rFonts w:cs="Mangal"/>
          <w:sz w:val="24"/>
          <w:szCs w:val="24"/>
          <w:cs/>
          <w:lang w:bidi="hi-IN"/>
        </w:rPr>
        <w:t xml:space="preserve"> मित्रता </w:t>
      </w:r>
    </w:p>
    <w:p w14:paraId="721603E0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9</w:t>
      </w:r>
      <w:r w:rsidRPr="00EE3365">
        <w:rPr>
          <w:rFonts w:cs="Mangal"/>
          <w:sz w:val="24"/>
          <w:szCs w:val="24"/>
          <w:cs/>
          <w:lang w:bidi="hi-IN"/>
        </w:rPr>
        <w:t xml:space="preserve"> सुनहरी चिड़िया </w:t>
      </w:r>
    </w:p>
    <w:p w14:paraId="519F9C70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32"/>
          <w:szCs w:val="32"/>
          <w:cs/>
          <w:lang w:bidi="hi-IN"/>
        </w:rPr>
        <w:t xml:space="preserve">संजीवनी हिंदी व्याकरण- </w:t>
      </w: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7</w:t>
      </w:r>
      <w:r w:rsidRPr="00EE3365">
        <w:rPr>
          <w:rFonts w:cs="Mangal"/>
          <w:sz w:val="24"/>
          <w:szCs w:val="24"/>
          <w:cs/>
          <w:lang w:bidi="hi-IN"/>
        </w:rPr>
        <w:t xml:space="preserve"> सर्वनाम </w:t>
      </w:r>
    </w:p>
    <w:p w14:paraId="73415C76" w14:textId="77777777" w:rsidR="00EE3365" w:rsidRPr="00EE3365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t xml:space="preserve">पाठ </w:t>
      </w:r>
      <w:r w:rsidRPr="00EE3365">
        <w:rPr>
          <w:sz w:val="24"/>
          <w:szCs w:val="24"/>
        </w:rPr>
        <w:t>8</w:t>
      </w:r>
      <w:r w:rsidRPr="00EE3365">
        <w:rPr>
          <w:rFonts w:cs="Mangal"/>
          <w:sz w:val="24"/>
          <w:szCs w:val="24"/>
          <w:cs/>
          <w:lang w:bidi="hi-IN"/>
        </w:rPr>
        <w:t xml:space="preserve"> विशेषण विशेषता बताने वाले शब्द </w:t>
      </w:r>
    </w:p>
    <w:p w14:paraId="23C64DB6" w14:textId="2D850AA9" w:rsidR="00EE3365" w:rsidRPr="00945EA1" w:rsidRDefault="00EE3365" w:rsidP="00EE3365">
      <w:pPr>
        <w:spacing w:after="0"/>
        <w:rPr>
          <w:sz w:val="24"/>
          <w:szCs w:val="24"/>
        </w:rPr>
      </w:pPr>
      <w:r w:rsidRPr="00EE3365">
        <w:rPr>
          <w:rFonts w:cs="Mangal"/>
          <w:sz w:val="24"/>
          <w:szCs w:val="24"/>
          <w:cs/>
          <w:lang w:bidi="hi-IN"/>
        </w:rPr>
        <w:lastRenderedPageBreak/>
        <w:t xml:space="preserve">पाठ </w:t>
      </w:r>
      <w:r w:rsidRPr="00EE3365">
        <w:rPr>
          <w:sz w:val="24"/>
          <w:szCs w:val="24"/>
        </w:rPr>
        <w:t xml:space="preserve">9 </w:t>
      </w:r>
      <w:r w:rsidRPr="00EE3365">
        <w:rPr>
          <w:rFonts w:cs="Mangal"/>
          <w:sz w:val="24"/>
          <w:szCs w:val="24"/>
          <w:cs/>
          <w:lang w:bidi="hi-IN"/>
        </w:rPr>
        <w:t>क्रिया काम बताने वाले शब्द</w:t>
      </w:r>
    </w:p>
    <w:p w14:paraId="3B6AD8E7" w14:textId="77777777" w:rsidR="00A5203C" w:rsidRDefault="00A5203C" w:rsidP="00945EA1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FEBRUARY </w:t>
      </w:r>
    </w:p>
    <w:p w14:paraId="0D0FFC6C" w14:textId="7C228BEC" w:rsidR="00A5203C" w:rsidRPr="00945EA1" w:rsidRDefault="00A5203C" w:rsidP="00945EA1">
      <w:pPr>
        <w:spacing w:after="0"/>
        <w:rPr>
          <w:sz w:val="32"/>
          <w:szCs w:val="32"/>
        </w:rPr>
      </w:pPr>
      <w:r w:rsidRPr="00945EA1">
        <w:rPr>
          <w:sz w:val="32"/>
          <w:szCs w:val="32"/>
        </w:rPr>
        <w:t xml:space="preserve">ENGLISH READER-   </w:t>
      </w:r>
      <w:r w:rsidRPr="00945EA1">
        <w:rPr>
          <w:sz w:val="24"/>
          <w:szCs w:val="24"/>
        </w:rPr>
        <w:t xml:space="preserve">Ch- 11 Brother’s Love  </w:t>
      </w:r>
    </w:p>
    <w:p w14:paraId="3953814B" w14:textId="1FD51E7B" w:rsidR="00A5203C" w:rsidRPr="00945EA1" w:rsidRDefault="00A5203C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ENGLISH GRAMMAR- </w:t>
      </w:r>
      <w:r w:rsidRPr="00945EA1">
        <w:rPr>
          <w:sz w:val="24"/>
          <w:szCs w:val="24"/>
        </w:rPr>
        <w:t>Ch-17 negative sentences</w:t>
      </w:r>
    </w:p>
    <w:p w14:paraId="5393EDB7" w14:textId="36D8957C" w:rsidR="00A5203C" w:rsidRPr="00945EA1" w:rsidRDefault="00A5203C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>Ch-18 interrogative sentences</w:t>
      </w:r>
    </w:p>
    <w:p w14:paraId="20CC1B2B" w14:textId="07F873CD" w:rsidR="00A5203C" w:rsidRPr="00945EA1" w:rsidRDefault="00A5203C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Ch-19 short forms </w:t>
      </w:r>
    </w:p>
    <w:p w14:paraId="6D136CA8" w14:textId="5ADE6E02" w:rsidR="00A5203C" w:rsidRPr="00945EA1" w:rsidRDefault="00A5203C" w:rsidP="00945EA1">
      <w:pPr>
        <w:spacing w:after="0"/>
        <w:rPr>
          <w:sz w:val="24"/>
          <w:szCs w:val="24"/>
        </w:rPr>
      </w:pPr>
      <w:r w:rsidRPr="00945EA1">
        <w:rPr>
          <w:sz w:val="24"/>
          <w:szCs w:val="24"/>
        </w:rPr>
        <w:tab/>
      </w:r>
      <w:r w:rsidRPr="00945EA1">
        <w:rPr>
          <w:sz w:val="24"/>
          <w:szCs w:val="24"/>
        </w:rPr>
        <w:tab/>
        <w:t xml:space="preserve">Story Writing- </w:t>
      </w:r>
      <w:r w:rsidR="0004452B" w:rsidRPr="00945EA1">
        <w:rPr>
          <w:sz w:val="24"/>
          <w:szCs w:val="24"/>
        </w:rPr>
        <w:t xml:space="preserve">the foolish crow </w:t>
      </w:r>
    </w:p>
    <w:p w14:paraId="20226189" w14:textId="149791CA" w:rsidR="008D10B5" w:rsidRPr="00945EA1" w:rsidRDefault="008D10B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MATHS- </w:t>
      </w:r>
      <w:r w:rsidRPr="00945EA1">
        <w:rPr>
          <w:sz w:val="24"/>
          <w:szCs w:val="24"/>
        </w:rPr>
        <w:t xml:space="preserve">CH- 12 REPRESENTING DATA </w:t>
      </w:r>
    </w:p>
    <w:p w14:paraId="16E1A179" w14:textId="14835A9A" w:rsidR="00FD3B15" w:rsidRPr="00945EA1" w:rsidRDefault="00FD3B15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ENVIORNMENTAL STUDIES- </w:t>
      </w:r>
      <w:r w:rsidRPr="00945EA1">
        <w:rPr>
          <w:sz w:val="24"/>
          <w:szCs w:val="24"/>
        </w:rPr>
        <w:t xml:space="preserve">CH-14 FESTIVALS AND CELEBRATIONS </w:t>
      </w:r>
    </w:p>
    <w:p w14:paraId="2E6728D9" w14:textId="690F9D68" w:rsidR="00A5203C" w:rsidRPr="00945EA1" w:rsidRDefault="004B4BD1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COMPUTER - </w:t>
      </w:r>
      <w:r w:rsidRPr="00945EA1">
        <w:rPr>
          <w:sz w:val="24"/>
          <w:szCs w:val="24"/>
        </w:rPr>
        <w:t xml:space="preserve">CH-06 ARTIFICIAL INTELLIGENCE </w:t>
      </w:r>
    </w:p>
    <w:p w14:paraId="5582AD65" w14:textId="54EA806D" w:rsidR="000D7D08" w:rsidRDefault="000D7D08" w:rsidP="00945EA1">
      <w:pPr>
        <w:spacing w:after="0"/>
        <w:rPr>
          <w:sz w:val="24"/>
          <w:szCs w:val="24"/>
        </w:rPr>
      </w:pPr>
      <w:r w:rsidRPr="00945EA1">
        <w:rPr>
          <w:sz w:val="32"/>
          <w:szCs w:val="32"/>
        </w:rPr>
        <w:t xml:space="preserve">GENERAL KNOWLEDGE- </w:t>
      </w:r>
      <w:r w:rsidRPr="00945EA1">
        <w:rPr>
          <w:sz w:val="24"/>
          <w:szCs w:val="24"/>
        </w:rPr>
        <w:t xml:space="preserve">CH- </w:t>
      </w:r>
      <w:r w:rsidR="00582BAD" w:rsidRPr="00945EA1">
        <w:rPr>
          <w:sz w:val="24"/>
          <w:szCs w:val="24"/>
        </w:rPr>
        <w:t>38</w:t>
      </w:r>
      <w:r w:rsidRPr="00945EA1">
        <w:rPr>
          <w:sz w:val="24"/>
          <w:szCs w:val="24"/>
        </w:rPr>
        <w:t xml:space="preserve"> TO </w:t>
      </w:r>
      <w:r w:rsidR="00582BAD" w:rsidRPr="00945EA1">
        <w:rPr>
          <w:sz w:val="24"/>
          <w:szCs w:val="24"/>
        </w:rPr>
        <w:t>47</w:t>
      </w:r>
      <w:r w:rsidRPr="00945EA1">
        <w:rPr>
          <w:sz w:val="24"/>
          <w:szCs w:val="24"/>
        </w:rPr>
        <w:t xml:space="preserve"> PAGE NO. </w:t>
      </w:r>
      <w:r w:rsidR="00582BAD" w:rsidRPr="00945EA1">
        <w:rPr>
          <w:sz w:val="24"/>
          <w:szCs w:val="24"/>
        </w:rPr>
        <w:t xml:space="preserve">43 </w:t>
      </w:r>
      <w:r w:rsidRPr="00945EA1">
        <w:rPr>
          <w:sz w:val="24"/>
          <w:szCs w:val="24"/>
        </w:rPr>
        <w:t xml:space="preserve">TO </w:t>
      </w:r>
      <w:r w:rsidR="00582BAD" w:rsidRPr="00945EA1">
        <w:rPr>
          <w:sz w:val="24"/>
          <w:szCs w:val="24"/>
        </w:rPr>
        <w:t xml:space="preserve">47 </w:t>
      </w:r>
    </w:p>
    <w:p w14:paraId="12618C8D" w14:textId="1510F993" w:rsidR="00B1681B" w:rsidRPr="00B1681B" w:rsidRDefault="00B1681B" w:rsidP="00B1681B">
      <w:pPr>
        <w:spacing w:after="0"/>
        <w:rPr>
          <w:sz w:val="24"/>
          <w:szCs w:val="24"/>
        </w:rPr>
      </w:pPr>
      <w:r w:rsidRPr="00B1681B">
        <w:rPr>
          <w:rFonts w:cs="Mangal"/>
          <w:sz w:val="32"/>
          <w:szCs w:val="32"/>
          <w:cs/>
          <w:lang w:bidi="hi-IN"/>
        </w:rPr>
        <w:t>हिंदी बाँसुरी-</w:t>
      </w:r>
      <w:r w:rsidRPr="00B1681B">
        <w:rPr>
          <w:rFonts w:cs="Mangal"/>
          <w:sz w:val="24"/>
          <w:szCs w:val="24"/>
          <w:cs/>
          <w:lang w:bidi="hi-IN"/>
        </w:rPr>
        <w:t xml:space="preserve"> पाठ </w:t>
      </w:r>
      <w:r w:rsidRPr="00B1681B">
        <w:rPr>
          <w:sz w:val="24"/>
          <w:szCs w:val="24"/>
        </w:rPr>
        <w:t>10</w:t>
      </w:r>
      <w:r w:rsidRPr="00B1681B">
        <w:rPr>
          <w:rFonts w:cs="Mangal"/>
          <w:sz w:val="24"/>
          <w:szCs w:val="24"/>
          <w:cs/>
          <w:lang w:bidi="hi-IN"/>
        </w:rPr>
        <w:t xml:space="preserve"> बदल भैया </w:t>
      </w:r>
    </w:p>
    <w:p w14:paraId="4359B0A0" w14:textId="77777777" w:rsidR="00B1681B" w:rsidRPr="00B1681B" w:rsidRDefault="00B1681B" w:rsidP="00B1681B">
      <w:pPr>
        <w:spacing w:after="0"/>
        <w:rPr>
          <w:sz w:val="24"/>
          <w:szCs w:val="24"/>
        </w:rPr>
      </w:pPr>
      <w:r w:rsidRPr="00B1681B">
        <w:rPr>
          <w:rFonts w:cs="Mangal"/>
          <w:sz w:val="24"/>
          <w:szCs w:val="24"/>
          <w:cs/>
          <w:lang w:bidi="hi-IN"/>
        </w:rPr>
        <w:t xml:space="preserve">पाठ </w:t>
      </w:r>
      <w:r w:rsidRPr="00B1681B">
        <w:rPr>
          <w:sz w:val="24"/>
          <w:szCs w:val="24"/>
        </w:rPr>
        <w:t>11</w:t>
      </w:r>
      <w:r w:rsidRPr="00B1681B">
        <w:rPr>
          <w:rFonts w:cs="Mangal"/>
          <w:sz w:val="24"/>
          <w:szCs w:val="24"/>
          <w:cs/>
          <w:lang w:bidi="hi-IN"/>
        </w:rPr>
        <w:t xml:space="preserve"> चंदा मामा </w:t>
      </w:r>
    </w:p>
    <w:p w14:paraId="62D9B4D4" w14:textId="77777777" w:rsidR="00B1681B" w:rsidRPr="00B1681B" w:rsidRDefault="00B1681B" w:rsidP="00B1681B">
      <w:pPr>
        <w:spacing w:after="0"/>
        <w:rPr>
          <w:sz w:val="24"/>
          <w:szCs w:val="24"/>
        </w:rPr>
      </w:pPr>
      <w:r w:rsidRPr="00B1681B">
        <w:rPr>
          <w:rFonts w:cs="Mangal"/>
          <w:sz w:val="32"/>
          <w:szCs w:val="32"/>
          <w:cs/>
          <w:lang w:bidi="hi-IN"/>
        </w:rPr>
        <w:t xml:space="preserve">संजीवनी हिंदी व्याकरण- </w:t>
      </w:r>
      <w:r w:rsidRPr="00B1681B">
        <w:rPr>
          <w:rFonts w:cs="Mangal"/>
          <w:sz w:val="24"/>
          <w:szCs w:val="24"/>
          <w:cs/>
          <w:lang w:bidi="hi-IN"/>
        </w:rPr>
        <w:t xml:space="preserve">पाठ </w:t>
      </w:r>
      <w:r w:rsidRPr="00B1681B">
        <w:rPr>
          <w:sz w:val="24"/>
          <w:szCs w:val="24"/>
        </w:rPr>
        <w:t>10</w:t>
      </w:r>
      <w:r w:rsidRPr="00B1681B">
        <w:rPr>
          <w:rFonts w:cs="Mangal"/>
          <w:sz w:val="24"/>
          <w:szCs w:val="24"/>
          <w:cs/>
          <w:lang w:bidi="hi-IN"/>
        </w:rPr>
        <w:t xml:space="preserve"> पर्यायवाची शब्द </w:t>
      </w:r>
    </w:p>
    <w:p w14:paraId="54FB0686" w14:textId="77777777" w:rsidR="00B1681B" w:rsidRPr="00B1681B" w:rsidRDefault="00B1681B" w:rsidP="00B1681B">
      <w:pPr>
        <w:spacing w:after="0"/>
        <w:rPr>
          <w:sz w:val="24"/>
          <w:szCs w:val="24"/>
        </w:rPr>
      </w:pPr>
      <w:r w:rsidRPr="00B1681B">
        <w:rPr>
          <w:rFonts w:cs="Mangal"/>
          <w:sz w:val="24"/>
          <w:szCs w:val="24"/>
          <w:cs/>
          <w:lang w:bidi="hi-IN"/>
        </w:rPr>
        <w:t xml:space="preserve">पाठ </w:t>
      </w:r>
      <w:r w:rsidRPr="00B1681B">
        <w:rPr>
          <w:sz w:val="24"/>
          <w:szCs w:val="24"/>
        </w:rPr>
        <w:t>11</w:t>
      </w:r>
      <w:r w:rsidRPr="00B1681B">
        <w:rPr>
          <w:rFonts w:cs="Mangal"/>
          <w:sz w:val="24"/>
          <w:szCs w:val="24"/>
          <w:cs/>
          <w:lang w:bidi="hi-IN"/>
        </w:rPr>
        <w:t xml:space="preserve"> विलोम शब्द </w:t>
      </w:r>
    </w:p>
    <w:p w14:paraId="3D3636E5" w14:textId="77777777" w:rsidR="00B1681B" w:rsidRPr="00B1681B" w:rsidRDefault="00B1681B" w:rsidP="00B1681B">
      <w:pPr>
        <w:spacing w:after="0"/>
        <w:rPr>
          <w:sz w:val="24"/>
          <w:szCs w:val="24"/>
        </w:rPr>
      </w:pPr>
      <w:r w:rsidRPr="00B1681B">
        <w:rPr>
          <w:rFonts w:cs="Mangal"/>
          <w:sz w:val="24"/>
          <w:szCs w:val="24"/>
          <w:cs/>
          <w:lang w:bidi="hi-IN"/>
        </w:rPr>
        <w:t xml:space="preserve">पाठ </w:t>
      </w:r>
      <w:r w:rsidRPr="00B1681B">
        <w:rPr>
          <w:sz w:val="24"/>
          <w:szCs w:val="24"/>
        </w:rPr>
        <w:t>12</w:t>
      </w:r>
      <w:r w:rsidRPr="00B1681B">
        <w:rPr>
          <w:rFonts w:cs="Mangal"/>
          <w:sz w:val="24"/>
          <w:szCs w:val="24"/>
          <w:cs/>
          <w:lang w:bidi="hi-IN"/>
        </w:rPr>
        <w:t xml:space="preserve"> मुहावरे</w:t>
      </w:r>
    </w:p>
    <w:p w14:paraId="0E8481F4" w14:textId="706AC9D9" w:rsidR="00EE3365" w:rsidRPr="00945EA1" w:rsidRDefault="00B1681B" w:rsidP="00B1681B">
      <w:pPr>
        <w:spacing w:after="0"/>
        <w:rPr>
          <w:sz w:val="24"/>
          <w:szCs w:val="24"/>
        </w:rPr>
      </w:pPr>
      <w:r>
        <w:rPr>
          <w:rFonts w:cs="Mangal"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6A5B0" wp14:editId="30BB22C4">
                <wp:simplePos x="0" y="0"/>
                <wp:positionH relativeFrom="margin">
                  <wp:posOffset>-571500</wp:posOffset>
                </wp:positionH>
                <wp:positionV relativeFrom="paragraph">
                  <wp:posOffset>239395</wp:posOffset>
                </wp:positionV>
                <wp:extent cx="566737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D3D37" w14:textId="77777777" w:rsidR="00851C34" w:rsidRPr="00CA5122" w:rsidRDefault="00851C34" w:rsidP="00851C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Mangal"/>
                                <w:sz w:val="28"/>
                                <w:szCs w:val="28"/>
                                <w:lang w:val="en-US" w:bidi="hi-IN"/>
                              </w:rPr>
                              <w:t xml:space="preserve">The syllabus for the final exam has to be completed by 15 February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5B0" id="Rectangle 5" o:spid="_x0000_s1028" style="position:absolute;margin-left:-45pt;margin-top:18.85pt;width:44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8VfgIAAEsFAAAOAAAAZHJzL2Uyb0RvYy54bWysVE1v2zAMvQ/YfxB0X53PdgvqFEGLDgOK&#10;Nmg79KzIUmxAFjVKiZ39+lGy4wZtscMwH2RRJB/FR1KXV21t2F6hr8DmfHw24kxZCUVltzn/+Xz7&#10;5StnPghbCANW5fygPL9afv502biFmkAJplDICMT6ReNyXobgFlnmZalq4c/AKUtKDViLQCJuswJF&#10;Q+i1ySaj0XnWABYOQSrv6fSmU/JlwtdayfCgtVeBmZzT3UJaMa2buGbLS7HYonBlJftriH+4RS0q&#10;S0EHqBsRBNth9Q6qriSCBx3OJNQZaF1JlXKgbMajN9k8lcKplAuR491Ak/9/sPJ+v0ZWFTmfc2ZF&#10;TSV6JNKE3RrF5pGexvkFWT25NfaSp23MtdVYxz9lwdpE6WGgVLWBSTqcn59fTC8IW5JuOp5NJwk0&#10;e/V26MN3BTWLm5wjRU9Miv2dDxSRTI8mJMTbdPHTLhyMilcw9lFpSoMiTpJ3aiB1bZDtBZVeSKls&#10;GHeqUhSqO56P6ItJUpDBI0kJMCLrypgBuweIzfkeu4Pp7aOrSv03OI/+drHOefBIkcGGwbmuLOBH&#10;AIay6iN39keSOmoiS6HdtKnEk2M9N1AcqOwI3Tx4J28rYv9O+LAWSANAo0JDHR5o0QaanEO/46wE&#10;/P3RebSnviQtZw0NVM79r51AxZn5Yaljv41nsziBSZjNLyYk4Klmc6qxu/oaqHBjej6cTNtoH8xx&#10;qxHqF5r9VYxKKmElxc65DHgUrkM36PR6SLVaJTOaOifCnX1yMoJHnmN3PbcvAl3fgoGa9x6OwycW&#10;bzqxs42eFla7ALpKbRqZ7njtK0ATm1qpf13ik3AqJ6vXN3D5BwAA//8DAFBLAwQUAAYACAAAACEA&#10;0ukldN0AAAAJAQAADwAAAGRycy9kb3ducmV2LnhtbEyPzU7DMBCE70i8g7VI3Fq7QZAS4lSoEhck&#10;Dm15gG28JKH+iWKnSd6e5QS3He1o5ptyNzsrrjTELngNm7UCQb4OpvONhs/T22oLIib0Bm3wpGGh&#10;CLvq9qbEwoTJH+h6TI3gEB8L1NCm1BdSxrolh3EdevL8+wqDw8RyaKQZcOJwZ2Wm1JN02HluaLGn&#10;fUv15Tg6LkE6LJt82l8+2vm9I7t807hofX83v76ASDSnPzP84jM6VMx0DqM3UVgNq2fFW5KGhzwH&#10;wYatyh5BnPnIM5BVKf8vqH4AAAD//wMAUEsBAi0AFAAGAAgAAAAhALaDOJL+AAAA4QEAABMAAAAA&#10;AAAAAAAAAAAAAAAAAFtDb250ZW50X1R5cGVzXS54bWxQSwECLQAUAAYACAAAACEAOP0h/9YAAACU&#10;AQAACwAAAAAAAAAAAAAAAAAvAQAAX3JlbHMvLnJlbHNQSwECLQAUAAYACAAAACEANuifFX4CAABL&#10;BQAADgAAAAAAAAAAAAAAAAAuAgAAZHJzL2Uyb0RvYy54bWxQSwECLQAUAAYACAAAACEA0ukldN0A&#10;AAAJAQAADwAAAAAAAAAAAAAAAADYBAAAZHJzL2Rvd25yZXYueG1sUEsFBgAAAAAEAAQA8wAAAOIF&#10;AAAAAA==&#10;" fillcolor="#4472c4 [3204]" strokecolor="#1f3763 [1604]" strokeweight="1pt">
                <v:textbox>
                  <w:txbxContent>
                    <w:p w14:paraId="23CD3D37" w14:textId="77777777" w:rsidR="00851C34" w:rsidRPr="00CA5122" w:rsidRDefault="00851C34" w:rsidP="00851C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Mangal"/>
                          <w:sz w:val="28"/>
                          <w:szCs w:val="28"/>
                          <w:lang w:val="en-US" w:bidi="hi-IN"/>
                        </w:rPr>
                        <w:t xml:space="preserve">The syllabus for the final exam has to be completed by 15 February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81B">
        <w:rPr>
          <w:rFonts w:cs="Mangal"/>
          <w:sz w:val="24"/>
          <w:szCs w:val="24"/>
          <w:cs/>
          <w:lang w:bidi="hi-IN"/>
        </w:rPr>
        <w:t>पिताजी को पत्र</w:t>
      </w:r>
    </w:p>
    <w:p w14:paraId="171681EA" w14:textId="31BBA095" w:rsidR="000D7D08" w:rsidRDefault="000D7D08" w:rsidP="00945EA1">
      <w:pPr>
        <w:spacing w:after="0"/>
        <w:rPr>
          <w:sz w:val="28"/>
          <w:szCs w:val="28"/>
        </w:rPr>
      </w:pPr>
    </w:p>
    <w:p w14:paraId="6E85853E" w14:textId="4BCE8C48" w:rsidR="00851C34" w:rsidRPr="00851C34" w:rsidRDefault="00851C34" w:rsidP="00851C34">
      <w:pPr>
        <w:rPr>
          <w:rFonts w:cs="Mangal"/>
          <w:b/>
          <w:bCs/>
          <w:sz w:val="36"/>
          <w:szCs w:val="36"/>
          <w:u w:val="single"/>
          <w:lang w:bidi="hi-IN"/>
        </w:rPr>
      </w:pPr>
      <w:r w:rsidRPr="00851C34">
        <w:rPr>
          <w:rFonts w:cs="Mangal"/>
          <w:b/>
          <w:bCs/>
          <w:sz w:val="36"/>
          <w:szCs w:val="36"/>
          <w:u w:val="single"/>
          <w:lang w:bidi="hi-IN"/>
        </w:rPr>
        <w:t>MARCH EXAMS SYLLABUS</w:t>
      </w:r>
    </w:p>
    <w:p w14:paraId="13559005" w14:textId="77777777" w:rsidR="00851C34" w:rsidRPr="00851C34" w:rsidRDefault="00851C34" w:rsidP="00851C34">
      <w:pPr>
        <w:rPr>
          <w:rFonts w:cs="Mangal"/>
          <w:sz w:val="28"/>
          <w:szCs w:val="28"/>
          <w:lang w:bidi="hi-IN"/>
        </w:rPr>
      </w:pPr>
      <w:r w:rsidRPr="00851C34">
        <w:rPr>
          <w:rFonts w:cs="Mangal"/>
          <w:sz w:val="28"/>
          <w:szCs w:val="28"/>
          <w:lang w:bidi="hi-IN"/>
        </w:rPr>
        <w:t>ALL SYLLABUS MENTIONED ABOVE.</w:t>
      </w:r>
    </w:p>
    <w:p w14:paraId="65266D4D" w14:textId="77777777" w:rsidR="00A5203C" w:rsidRPr="00851C34" w:rsidRDefault="00A5203C" w:rsidP="00945EA1">
      <w:pPr>
        <w:spacing w:after="0"/>
        <w:rPr>
          <w:sz w:val="28"/>
          <w:szCs w:val="28"/>
        </w:rPr>
      </w:pPr>
    </w:p>
    <w:p w14:paraId="3E69D485" w14:textId="347A1E72" w:rsidR="002A12F1" w:rsidRPr="00381A73" w:rsidRDefault="002A12F1" w:rsidP="00945EA1">
      <w:pPr>
        <w:spacing w:after="0"/>
        <w:ind w:left="2880"/>
        <w:rPr>
          <w:sz w:val="28"/>
          <w:szCs w:val="28"/>
        </w:rPr>
      </w:pPr>
    </w:p>
    <w:p w14:paraId="7BE63E71" w14:textId="77777777" w:rsidR="002A12F1" w:rsidRDefault="002A12F1" w:rsidP="00945EA1">
      <w:pPr>
        <w:spacing w:after="0"/>
        <w:rPr>
          <w:sz w:val="28"/>
          <w:szCs w:val="28"/>
        </w:rPr>
      </w:pPr>
    </w:p>
    <w:p w14:paraId="4822DF39" w14:textId="77777777" w:rsidR="00B56131" w:rsidRPr="00381A73" w:rsidRDefault="00B56131" w:rsidP="00945EA1">
      <w:pPr>
        <w:spacing w:after="0"/>
        <w:rPr>
          <w:sz w:val="28"/>
          <w:szCs w:val="28"/>
        </w:rPr>
      </w:pPr>
    </w:p>
    <w:p w14:paraId="3B2F036C" w14:textId="77777777" w:rsidR="00B56131" w:rsidRPr="00B56131" w:rsidRDefault="00B56131" w:rsidP="00945EA1">
      <w:pPr>
        <w:spacing w:after="0"/>
        <w:rPr>
          <w:sz w:val="28"/>
          <w:szCs w:val="28"/>
        </w:rPr>
      </w:pPr>
    </w:p>
    <w:sectPr w:rsidR="00B56131" w:rsidRPr="00B5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8B"/>
    <w:rsid w:val="00040B32"/>
    <w:rsid w:val="0004452B"/>
    <w:rsid w:val="000D7D08"/>
    <w:rsid w:val="00153A59"/>
    <w:rsid w:val="0022159B"/>
    <w:rsid w:val="002A12F1"/>
    <w:rsid w:val="0048218B"/>
    <w:rsid w:val="004B4BD1"/>
    <w:rsid w:val="00582BAD"/>
    <w:rsid w:val="006E017C"/>
    <w:rsid w:val="00730154"/>
    <w:rsid w:val="00851C34"/>
    <w:rsid w:val="008D10B5"/>
    <w:rsid w:val="00945EA1"/>
    <w:rsid w:val="00A5203C"/>
    <w:rsid w:val="00A81BDE"/>
    <w:rsid w:val="00B1681B"/>
    <w:rsid w:val="00B56131"/>
    <w:rsid w:val="00D40DBC"/>
    <w:rsid w:val="00DB52AE"/>
    <w:rsid w:val="00E76B8A"/>
    <w:rsid w:val="00EE3365"/>
    <w:rsid w:val="00F10E5B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4D16"/>
  <w15:chartTrackingRefBased/>
  <w15:docId w15:val="{530748BA-5E08-45B2-834E-61ED9B0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</cp:revision>
  <dcterms:created xsi:type="dcterms:W3CDTF">2025-06-13T06:52:00Z</dcterms:created>
  <dcterms:modified xsi:type="dcterms:W3CDTF">2025-06-16T06:01:00Z</dcterms:modified>
</cp:coreProperties>
</file>